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39" w:rsidRPr="00494E7D" w:rsidRDefault="00307439" w:rsidP="00307439">
      <w:pPr>
        <w:tabs>
          <w:tab w:val="left" w:pos="567"/>
        </w:tabs>
        <w:spacing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494E7D">
        <w:rPr>
          <w:rFonts w:ascii="Arial" w:eastAsia="Times New Roman" w:hAnsi="Arial" w:cs="Arial"/>
          <w:b/>
          <w:szCs w:val="24"/>
        </w:rPr>
        <w:t>WNIOSEK O PRZYJĘCIE  DZIECKA DO PRZEDSZKOLA</w:t>
      </w:r>
    </w:p>
    <w:p w:rsidR="00307439" w:rsidRDefault="00307439" w:rsidP="00307439">
      <w:pPr>
        <w:spacing w:line="240" w:lineRule="auto"/>
        <w:jc w:val="center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 xml:space="preserve">PUBLICZNEGO </w:t>
      </w:r>
      <w:r>
        <w:rPr>
          <w:rFonts w:ascii="Arial" w:eastAsia="Times New Roman" w:hAnsi="Arial" w:cs="Arial"/>
          <w:b/>
          <w:sz w:val="22"/>
          <w:lang w:eastAsia="pl-PL"/>
        </w:rPr>
        <w:t>W ZESPOLE SZKOLNO-PRZEDSZKOLNYM W KÓRNICY</w:t>
      </w:r>
    </w:p>
    <w:p w:rsidR="00307439" w:rsidRPr="00494E7D" w:rsidRDefault="00307439" w:rsidP="00307439">
      <w:pPr>
        <w:spacing w:before="24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494E7D">
        <w:rPr>
          <w:rFonts w:ascii="Arial" w:eastAsia="Times New Roman" w:hAnsi="Arial" w:cs="Arial"/>
          <w:b/>
          <w:szCs w:val="24"/>
        </w:rPr>
        <w:t>na rok szkolny</w:t>
      </w:r>
      <w:r>
        <w:rPr>
          <w:rFonts w:ascii="Arial" w:eastAsia="Times New Roman" w:hAnsi="Arial" w:cs="Arial"/>
          <w:b/>
          <w:szCs w:val="24"/>
        </w:rPr>
        <w:t xml:space="preserve"> </w:t>
      </w:r>
      <w:r w:rsidRPr="009E73E3">
        <w:rPr>
          <w:rFonts w:ascii="Arial" w:eastAsia="Times New Roman" w:hAnsi="Arial" w:cs="Arial"/>
          <w:b/>
          <w:szCs w:val="24"/>
        </w:rPr>
        <w:t>2014/2015</w:t>
      </w: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Wypełniony wniosek należy złożyć w terminie </w:t>
      </w:r>
      <w:r>
        <w:rPr>
          <w:rFonts w:ascii="Arial" w:eastAsia="Times New Roman" w:hAnsi="Arial" w:cs="Arial"/>
          <w:sz w:val="18"/>
          <w:szCs w:val="18"/>
        </w:rPr>
        <w:t>do 30 marca</w:t>
      </w:r>
      <w:r w:rsidRPr="00494E7D">
        <w:rPr>
          <w:rFonts w:ascii="Arial" w:eastAsia="Times New Roman" w:hAnsi="Arial" w:cs="Arial"/>
          <w:sz w:val="18"/>
          <w:szCs w:val="18"/>
        </w:rPr>
        <w:t xml:space="preserve"> br. </w:t>
      </w:r>
      <w:r>
        <w:rPr>
          <w:rFonts w:ascii="Arial" w:eastAsia="Times New Roman" w:hAnsi="Arial" w:cs="Arial"/>
          <w:sz w:val="18"/>
          <w:szCs w:val="18"/>
        </w:rPr>
        <w:t>d</w:t>
      </w:r>
      <w:r w:rsidRPr="00494E7D">
        <w:rPr>
          <w:rFonts w:ascii="Arial" w:eastAsia="Times New Roman" w:hAnsi="Arial" w:cs="Arial"/>
          <w:sz w:val="18"/>
          <w:szCs w:val="18"/>
        </w:rPr>
        <w:t xml:space="preserve">o godz. </w:t>
      </w:r>
      <w:r>
        <w:rPr>
          <w:rFonts w:ascii="Arial" w:eastAsia="Times New Roman" w:hAnsi="Arial" w:cs="Arial"/>
          <w:sz w:val="18"/>
          <w:szCs w:val="18"/>
        </w:rPr>
        <w:t>13:00</w:t>
      </w:r>
      <w:r w:rsidRPr="00494E7D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w</w:t>
      </w:r>
      <w:r w:rsidRPr="00494E7D">
        <w:rPr>
          <w:rFonts w:ascii="Arial" w:eastAsia="Times New Roman" w:hAnsi="Arial" w:cs="Arial"/>
          <w:sz w:val="18"/>
          <w:szCs w:val="18"/>
        </w:rPr>
        <w:t xml:space="preserve"> przedszkolu wskazanym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br/>
      </w:r>
      <w:r w:rsidRPr="00494E7D">
        <w:rPr>
          <w:rFonts w:ascii="Arial" w:eastAsia="Times New Roman" w:hAnsi="Arial" w:cs="Arial"/>
          <w:sz w:val="18"/>
          <w:szCs w:val="18"/>
        </w:rPr>
        <w:t xml:space="preserve"> w pozycji nr 1 tzw. przedszkola pierwszego wyboru.</w:t>
      </w: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07439" w:rsidRPr="00494E7D" w:rsidTr="00345BEA">
        <w:trPr>
          <w:trHeight w:val="409"/>
        </w:trPr>
        <w:tc>
          <w:tcPr>
            <w:tcW w:w="4605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307439" w:rsidRPr="00494E7D" w:rsidTr="00345BEA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307439" w:rsidRPr="00494E7D" w:rsidTr="00345BEA">
        <w:trPr>
          <w:trHeight w:val="397"/>
        </w:trPr>
        <w:tc>
          <w:tcPr>
            <w:tcW w:w="2132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397"/>
        </w:trPr>
        <w:tc>
          <w:tcPr>
            <w:tcW w:w="2132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2617" w:type="dxa"/>
            <w:gridSpan w:val="5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397"/>
        </w:trPr>
        <w:tc>
          <w:tcPr>
            <w:tcW w:w="2132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2617" w:type="dxa"/>
            <w:gridSpan w:val="5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307439" w:rsidRPr="00494E7D" w:rsidRDefault="00307439" w:rsidP="00345BEA">
            <w:pPr>
              <w:spacing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</w:t>
            </w:r>
          </w:p>
        </w:tc>
        <w:tc>
          <w:tcPr>
            <w:tcW w:w="2542" w:type="dxa"/>
            <w:gridSpan w:val="4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397"/>
        </w:trPr>
        <w:tc>
          <w:tcPr>
            <w:tcW w:w="2132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510"/>
        </w:trPr>
        <w:tc>
          <w:tcPr>
            <w:tcW w:w="9256" w:type="dxa"/>
            <w:gridSpan w:val="14"/>
            <w:vAlign w:val="center"/>
          </w:tcPr>
          <w:p w:rsidR="00307439" w:rsidRPr="00494E7D" w:rsidRDefault="00307439" w:rsidP="00345BEA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307439" w:rsidRPr="00494E7D" w:rsidTr="00345BEA">
        <w:trPr>
          <w:trHeight w:val="397"/>
        </w:trPr>
        <w:tc>
          <w:tcPr>
            <w:tcW w:w="2132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17" w:type="dxa"/>
            <w:gridSpan w:val="5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307439" w:rsidRPr="00494E7D" w:rsidRDefault="00307439" w:rsidP="00345BEA">
            <w:pPr>
              <w:spacing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42" w:type="dxa"/>
            <w:gridSpan w:val="4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397"/>
        </w:trPr>
        <w:tc>
          <w:tcPr>
            <w:tcW w:w="2132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17" w:type="dxa"/>
            <w:gridSpan w:val="5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307439" w:rsidRPr="00494E7D" w:rsidRDefault="00307439" w:rsidP="00345BEA">
            <w:pPr>
              <w:spacing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42" w:type="dxa"/>
            <w:gridSpan w:val="4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397"/>
        </w:trPr>
        <w:tc>
          <w:tcPr>
            <w:tcW w:w="2132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307439" w:rsidRPr="00494E7D" w:rsidRDefault="00307439" w:rsidP="00345BEA">
            <w:pPr>
              <w:spacing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</w:t>
            </w:r>
          </w:p>
        </w:tc>
        <w:tc>
          <w:tcPr>
            <w:tcW w:w="2542" w:type="dxa"/>
            <w:gridSpan w:val="4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397"/>
        </w:trPr>
        <w:tc>
          <w:tcPr>
            <w:tcW w:w="2132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307439" w:rsidRPr="00494E7D" w:rsidRDefault="00307439" w:rsidP="00345BEA">
            <w:pPr>
              <w:spacing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42" w:type="dxa"/>
            <w:gridSpan w:val="4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510"/>
        </w:trPr>
        <w:tc>
          <w:tcPr>
            <w:tcW w:w="9256" w:type="dxa"/>
            <w:gridSpan w:val="14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307439" w:rsidRPr="00494E7D" w:rsidTr="00345BEA">
        <w:trPr>
          <w:trHeight w:val="397"/>
        </w:trPr>
        <w:tc>
          <w:tcPr>
            <w:tcW w:w="6714" w:type="dxa"/>
            <w:gridSpan w:val="10"/>
            <w:vAlign w:val="center"/>
          </w:tcPr>
          <w:p w:rsidR="00307439" w:rsidRPr="00494E7D" w:rsidRDefault="00307439" w:rsidP="00345BEA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307439" w:rsidRPr="00494E7D" w:rsidRDefault="00307439" w:rsidP="00345BEA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307439" w:rsidRPr="00494E7D" w:rsidRDefault="00307439" w:rsidP="00345BEA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307439" w:rsidRPr="00494E7D" w:rsidTr="00345BEA">
        <w:trPr>
          <w:trHeight w:val="397"/>
        </w:trPr>
        <w:tc>
          <w:tcPr>
            <w:tcW w:w="2784" w:type="dxa"/>
            <w:gridSpan w:val="3"/>
            <w:vAlign w:val="center"/>
          </w:tcPr>
          <w:p w:rsidR="00307439" w:rsidRPr="00494E7D" w:rsidRDefault="00307439" w:rsidP="00345BEA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307439" w:rsidRPr="00494E7D" w:rsidRDefault="00307439" w:rsidP="00345BEA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723"/>
        </w:trPr>
        <w:tc>
          <w:tcPr>
            <w:tcW w:w="2784" w:type="dxa"/>
            <w:gridSpan w:val="3"/>
            <w:vAlign w:val="center"/>
          </w:tcPr>
          <w:p w:rsidR="00307439" w:rsidRPr="00494E7D" w:rsidRDefault="00307439" w:rsidP="00345BEA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307439" w:rsidRPr="00494E7D" w:rsidRDefault="00307439" w:rsidP="00345BEA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650"/>
        </w:trPr>
        <w:tc>
          <w:tcPr>
            <w:tcW w:w="2784" w:type="dxa"/>
            <w:gridSpan w:val="3"/>
            <w:vAlign w:val="center"/>
          </w:tcPr>
          <w:p w:rsidR="00307439" w:rsidRPr="00494E7D" w:rsidRDefault="00307439" w:rsidP="00345BEA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307439" w:rsidRPr="00494E7D" w:rsidRDefault="00307439" w:rsidP="00345BEA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699"/>
        </w:trPr>
        <w:tc>
          <w:tcPr>
            <w:tcW w:w="2784" w:type="dxa"/>
            <w:gridSpan w:val="3"/>
            <w:vAlign w:val="center"/>
          </w:tcPr>
          <w:p w:rsidR="00307439" w:rsidRPr="00494E7D" w:rsidRDefault="00307439" w:rsidP="00345BEA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307439" w:rsidRPr="00494E7D" w:rsidRDefault="00307439" w:rsidP="00345BEA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307439" w:rsidRPr="00494E7D" w:rsidRDefault="00307439" w:rsidP="00345BEA">
            <w:pPr>
              <w:spacing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307439" w:rsidRPr="00494E7D" w:rsidRDefault="00307439" w:rsidP="00345BEA">
            <w:pPr>
              <w:spacing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307439" w:rsidRPr="00494E7D" w:rsidTr="00345BEA">
        <w:trPr>
          <w:trHeight w:val="397"/>
        </w:trPr>
        <w:tc>
          <w:tcPr>
            <w:tcW w:w="2518" w:type="dxa"/>
            <w:gridSpan w:val="2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Przedszkole</w:t>
            </w:r>
          </w:p>
        </w:tc>
        <w:tc>
          <w:tcPr>
            <w:tcW w:w="3478" w:type="dxa"/>
            <w:gridSpan w:val="6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przedszkola</w:t>
            </w:r>
          </w:p>
        </w:tc>
      </w:tr>
      <w:tr w:rsidR="00307439" w:rsidRPr="00494E7D" w:rsidTr="00345BEA">
        <w:trPr>
          <w:trHeight w:val="340"/>
        </w:trPr>
        <w:tc>
          <w:tcPr>
            <w:tcW w:w="2518" w:type="dxa"/>
            <w:gridSpan w:val="2"/>
            <w:vAlign w:val="center"/>
          </w:tcPr>
          <w:p w:rsidR="00307439" w:rsidRPr="00494E7D" w:rsidRDefault="00307439" w:rsidP="00345BEA">
            <w:pPr>
              <w:spacing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340"/>
        </w:trPr>
        <w:tc>
          <w:tcPr>
            <w:tcW w:w="2518" w:type="dxa"/>
            <w:gridSpan w:val="2"/>
            <w:vAlign w:val="center"/>
          </w:tcPr>
          <w:p w:rsidR="00307439" w:rsidRPr="00494E7D" w:rsidRDefault="00307439" w:rsidP="00345BEA">
            <w:pPr>
              <w:spacing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340"/>
        </w:trPr>
        <w:tc>
          <w:tcPr>
            <w:tcW w:w="2518" w:type="dxa"/>
            <w:gridSpan w:val="2"/>
            <w:vAlign w:val="center"/>
          </w:tcPr>
          <w:p w:rsidR="00307439" w:rsidRPr="00494E7D" w:rsidRDefault="00307439" w:rsidP="00345BEA">
            <w:pPr>
              <w:spacing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07439" w:rsidRDefault="00307439" w:rsidP="00307439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307439" w:rsidRPr="00494E7D" w:rsidTr="00345BEA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307439" w:rsidRPr="00494E7D" w:rsidTr="00345BEA">
        <w:trPr>
          <w:trHeight w:val="397"/>
        </w:trPr>
        <w:tc>
          <w:tcPr>
            <w:tcW w:w="2132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307439" w:rsidRPr="00494E7D" w:rsidRDefault="00307439" w:rsidP="00345BEA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307439" w:rsidRPr="00494E7D" w:rsidRDefault="00307439" w:rsidP="00345BEA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307439" w:rsidRPr="00494E7D" w:rsidRDefault="00307439" w:rsidP="00345BEA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307439" w:rsidRPr="00494E7D" w:rsidRDefault="00307439" w:rsidP="00345BEA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307439" w:rsidRPr="00494E7D" w:rsidRDefault="00307439" w:rsidP="00345BEA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307439" w:rsidRPr="00494E7D" w:rsidRDefault="00307439" w:rsidP="00345BEA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307439" w:rsidRPr="00494E7D" w:rsidRDefault="00307439" w:rsidP="00345BEA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307439" w:rsidRPr="00494E7D" w:rsidTr="00345BEA">
        <w:trPr>
          <w:trHeight w:val="397"/>
        </w:trPr>
        <w:tc>
          <w:tcPr>
            <w:tcW w:w="2132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307439" w:rsidRPr="00494E7D" w:rsidRDefault="00307439" w:rsidP="00345BEA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397"/>
        </w:trPr>
        <w:tc>
          <w:tcPr>
            <w:tcW w:w="2132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510"/>
        </w:trPr>
        <w:tc>
          <w:tcPr>
            <w:tcW w:w="9322" w:type="dxa"/>
            <w:gridSpan w:val="10"/>
            <w:vAlign w:val="center"/>
          </w:tcPr>
          <w:p w:rsidR="00307439" w:rsidRPr="00494E7D" w:rsidRDefault="00307439" w:rsidP="00345BEA">
            <w:pPr>
              <w:spacing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307439" w:rsidRPr="00494E7D" w:rsidTr="00345BEA">
        <w:trPr>
          <w:trHeight w:val="397"/>
        </w:trPr>
        <w:tc>
          <w:tcPr>
            <w:tcW w:w="2132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07439" w:rsidRPr="00494E7D" w:rsidRDefault="00307439" w:rsidP="00345BEA">
            <w:pPr>
              <w:spacing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397"/>
        </w:trPr>
        <w:tc>
          <w:tcPr>
            <w:tcW w:w="2132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07439" w:rsidRPr="00494E7D" w:rsidRDefault="00307439" w:rsidP="00345BEA">
            <w:pPr>
              <w:spacing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397"/>
        </w:trPr>
        <w:tc>
          <w:tcPr>
            <w:tcW w:w="2132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07439" w:rsidRPr="00494E7D" w:rsidRDefault="00307439" w:rsidP="00345BEA">
            <w:pPr>
              <w:spacing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</w:t>
            </w:r>
          </w:p>
        </w:tc>
        <w:tc>
          <w:tcPr>
            <w:tcW w:w="2569" w:type="dxa"/>
            <w:gridSpan w:val="3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397"/>
        </w:trPr>
        <w:tc>
          <w:tcPr>
            <w:tcW w:w="2132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07439" w:rsidRPr="00494E7D" w:rsidRDefault="00307439" w:rsidP="00345BEA">
            <w:pPr>
              <w:spacing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510"/>
        </w:trPr>
        <w:tc>
          <w:tcPr>
            <w:tcW w:w="9322" w:type="dxa"/>
            <w:gridSpan w:val="10"/>
            <w:vAlign w:val="center"/>
          </w:tcPr>
          <w:p w:rsidR="00307439" w:rsidRPr="00494E7D" w:rsidRDefault="00307439" w:rsidP="00345BEA">
            <w:pPr>
              <w:spacing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307439" w:rsidRPr="00494E7D" w:rsidTr="00345BEA">
        <w:trPr>
          <w:trHeight w:val="397"/>
        </w:trPr>
        <w:tc>
          <w:tcPr>
            <w:tcW w:w="2899" w:type="dxa"/>
            <w:gridSpan w:val="2"/>
            <w:vAlign w:val="center"/>
          </w:tcPr>
          <w:p w:rsidR="00307439" w:rsidRPr="00494E7D" w:rsidRDefault="00307439" w:rsidP="00345BEA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397"/>
        </w:trPr>
        <w:tc>
          <w:tcPr>
            <w:tcW w:w="2899" w:type="dxa"/>
            <w:gridSpan w:val="2"/>
            <w:vAlign w:val="center"/>
          </w:tcPr>
          <w:p w:rsidR="00307439" w:rsidRPr="00494E7D" w:rsidRDefault="00307439" w:rsidP="00345BEA">
            <w:pPr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07439" w:rsidRDefault="00307439" w:rsidP="00307439">
      <w:pPr>
        <w:spacing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307439" w:rsidRPr="00494E7D" w:rsidTr="00345BEA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307439" w:rsidRPr="00494E7D" w:rsidTr="00345BEA">
        <w:trPr>
          <w:trHeight w:val="397"/>
        </w:trPr>
        <w:tc>
          <w:tcPr>
            <w:tcW w:w="2132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307439" w:rsidRPr="00494E7D" w:rsidRDefault="00307439" w:rsidP="00345BEA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307439" w:rsidRPr="00494E7D" w:rsidRDefault="00307439" w:rsidP="00345BEA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307439" w:rsidRPr="00494E7D" w:rsidRDefault="00307439" w:rsidP="00345BEA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307439" w:rsidRPr="00494E7D" w:rsidRDefault="00307439" w:rsidP="00345BEA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307439" w:rsidRPr="00494E7D" w:rsidRDefault="00307439" w:rsidP="00345BEA">
            <w:pPr>
              <w:spacing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307439" w:rsidRPr="00494E7D" w:rsidTr="00345BEA">
        <w:trPr>
          <w:trHeight w:val="397"/>
        </w:trPr>
        <w:tc>
          <w:tcPr>
            <w:tcW w:w="2132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307439" w:rsidRPr="00494E7D" w:rsidRDefault="00307439" w:rsidP="00345BEA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397"/>
        </w:trPr>
        <w:tc>
          <w:tcPr>
            <w:tcW w:w="2132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510"/>
        </w:trPr>
        <w:tc>
          <w:tcPr>
            <w:tcW w:w="9322" w:type="dxa"/>
            <w:gridSpan w:val="10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307439" w:rsidRPr="00494E7D" w:rsidTr="00345BEA">
        <w:trPr>
          <w:trHeight w:val="397"/>
        </w:trPr>
        <w:tc>
          <w:tcPr>
            <w:tcW w:w="2132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307439" w:rsidRPr="00494E7D" w:rsidRDefault="00307439" w:rsidP="00345BEA">
            <w:pPr>
              <w:spacing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07439" w:rsidRPr="00494E7D" w:rsidRDefault="00307439" w:rsidP="00345BEA">
            <w:pPr>
              <w:spacing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397"/>
        </w:trPr>
        <w:tc>
          <w:tcPr>
            <w:tcW w:w="2132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307439" w:rsidRPr="00494E7D" w:rsidRDefault="00307439" w:rsidP="00345BEA">
            <w:pPr>
              <w:spacing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07439" w:rsidRPr="00494E7D" w:rsidRDefault="00307439" w:rsidP="00345BEA">
            <w:pPr>
              <w:spacing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397"/>
        </w:trPr>
        <w:tc>
          <w:tcPr>
            <w:tcW w:w="2132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307439" w:rsidRPr="00494E7D" w:rsidRDefault="00307439" w:rsidP="00345BEA">
            <w:pPr>
              <w:spacing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07439" w:rsidRPr="00494E7D" w:rsidRDefault="00307439" w:rsidP="00345BEA">
            <w:pPr>
              <w:spacing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</w:t>
            </w:r>
          </w:p>
        </w:tc>
        <w:tc>
          <w:tcPr>
            <w:tcW w:w="2569" w:type="dxa"/>
            <w:gridSpan w:val="3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397"/>
        </w:trPr>
        <w:tc>
          <w:tcPr>
            <w:tcW w:w="2132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307439" w:rsidRPr="00494E7D" w:rsidRDefault="00307439" w:rsidP="00345BEA">
            <w:pPr>
              <w:spacing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07439" w:rsidRPr="00494E7D" w:rsidRDefault="00307439" w:rsidP="00345BEA">
            <w:pPr>
              <w:spacing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510"/>
        </w:trPr>
        <w:tc>
          <w:tcPr>
            <w:tcW w:w="9322" w:type="dxa"/>
            <w:gridSpan w:val="10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307439" w:rsidRPr="00494E7D" w:rsidTr="00345BEA">
        <w:trPr>
          <w:trHeight w:val="397"/>
        </w:trPr>
        <w:tc>
          <w:tcPr>
            <w:tcW w:w="2899" w:type="dxa"/>
            <w:gridSpan w:val="2"/>
            <w:vAlign w:val="center"/>
          </w:tcPr>
          <w:p w:rsidR="00307439" w:rsidRPr="00494E7D" w:rsidRDefault="00307439" w:rsidP="00345BEA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397"/>
        </w:trPr>
        <w:tc>
          <w:tcPr>
            <w:tcW w:w="2899" w:type="dxa"/>
            <w:gridSpan w:val="2"/>
            <w:vAlign w:val="center"/>
          </w:tcPr>
          <w:p w:rsidR="00307439" w:rsidRPr="00494E7D" w:rsidRDefault="00307439" w:rsidP="00345BEA">
            <w:pPr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07439" w:rsidRDefault="00307439" w:rsidP="00307439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307439" w:rsidRDefault="00307439" w:rsidP="00307439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307439" w:rsidRDefault="00307439" w:rsidP="00307439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307439" w:rsidRDefault="00307439" w:rsidP="00307439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307439" w:rsidRDefault="00307439" w:rsidP="00307439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307439" w:rsidRDefault="00307439" w:rsidP="00307439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307439" w:rsidRDefault="00307439" w:rsidP="00307439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307439" w:rsidRDefault="00307439" w:rsidP="00307439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307439" w:rsidRDefault="00307439" w:rsidP="00307439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307439" w:rsidRDefault="00307439" w:rsidP="00307439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b/>
          <w:szCs w:val="24"/>
        </w:rPr>
      </w:pPr>
      <w:r w:rsidRPr="00494E7D">
        <w:rPr>
          <w:rFonts w:ascii="Arial" w:eastAsia="Times New Roman" w:hAnsi="Arial" w:cs="Arial"/>
          <w:b/>
          <w:szCs w:val="24"/>
        </w:rPr>
        <w:t>KRYTERIA PRZYJĘĆ</w:t>
      </w: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849"/>
      </w:tblGrid>
      <w:tr w:rsidR="00307439" w:rsidRPr="00494E7D" w:rsidTr="00345BEA">
        <w:trPr>
          <w:trHeight w:val="680"/>
        </w:trPr>
        <w:tc>
          <w:tcPr>
            <w:tcW w:w="9321" w:type="dxa"/>
            <w:gridSpan w:val="3"/>
            <w:shd w:val="clear" w:color="auto" w:fill="FDE9D9" w:themeFill="accent6" w:themeFillTint="33"/>
            <w:vAlign w:val="center"/>
          </w:tcPr>
          <w:p w:rsidR="00307439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Kryteria podstawowe</w:t>
            </w:r>
          </w:p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wynikające z ustawy z dnia 6 grudnia 2013 r. ( Dz. U z 2014 r. poz. 7)</w:t>
            </w:r>
          </w:p>
        </w:tc>
      </w:tr>
      <w:tr w:rsidR="00307439" w:rsidRPr="00494E7D" w:rsidTr="00345BEA">
        <w:trPr>
          <w:trHeight w:val="340"/>
        </w:trPr>
        <w:tc>
          <w:tcPr>
            <w:tcW w:w="817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849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307439" w:rsidRPr="00494E7D" w:rsidTr="00345BEA">
        <w:trPr>
          <w:trHeight w:val="340"/>
        </w:trPr>
        <w:tc>
          <w:tcPr>
            <w:tcW w:w="817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307439" w:rsidRPr="00494E7D" w:rsidRDefault="00307439" w:rsidP="00345BEA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    Niepełnosprawność  kandydata</w:t>
            </w:r>
          </w:p>
        </w:tc>
        <w:tc>
          <w:tcPr>
            <w:tcW w:w="849" w:type="dxa"/>
            <w:vAlign w:val="center"/>
          </w:tcPr>
          <w:p w:rsidR="00307439" w:rsidRPr="00494E7D" w:rsidRDefault="00307439" w:rsidP="00345BEA">
            <w:pPr>
              <w:spacing w:before="24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340"/>
        </w:trPr>
        <w:tc>
          <w:tcPr>
            <w:tcW w:w="817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849" w:type="dxa"/>
            <w:vAlign w:val="center"/>
          </w:tcPr>
          <w:p w:rsidR="00307439" w:rsidRPr="00494E7D" w:rsidRDefault="00307439" w:rsidP="00345BEA">
            <w:pPr>
              <w:spacing w:before="24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340"/>
        </w:trPr>
        <w:tc>
          <w:tcPr>
            <w:tcW w:w="817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849" w:type="dxa"/>
            <w:vAlign w:val="center"/>
          </w:tcPr>
          <w:p w:rsidR="00307439" w:rsidRPr="00494E7D" w:rsidRDefault="00307439" w:rsidP="00345BEA">
            <w:pPr>
              <w:spacing w:before="24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340"/>
        </w:trPr>
        <w:tc>
          <w:tcPr>
            <w:tcW w:w="817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849" w:type="dxa"/>
            <w:vAlign w:val="center"/>
          </w:tcPr>
          <w:p w:rsidR="00307439" w:rsidRPr="00494E7D" w:rsidRDefault="00307439" w:rsidP="00345BEA">
            <w:pPr>
              <w:spacing w:before="24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340"/>
        </w:trPr>
        <w:tc>
          <w:tcPr>
            <w:tcW w:w="817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849" w:type="dxa"/>
            <w:vAlign w:val="center"/>
          </w:tcPr>
          <w:p w:rsidR="00307439" w:rsidRPr="00494E7D" w:rsidRDefault="00307439" w:rsidP="00345BEA">
            <w:pPr>
              <w:spacing w:before="24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340"/>
        </w:trPr>
        <w:tc>
          <w:tcPr>
            <w:tcW w:w="817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849" w:type="dxa"/>
            <w:vAlign w:val="center"/>
          </w:tcPr>
          <w:p w:rsidR="00307439" w:rsidRPr="00494E7D" w:rsidRDefault="00307439" w:rsidP="00345BEA">
            <w:pPr>
              <w:spacing w:before="24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680"/>
        </w:trPr>
        <w:tc>
          <w:tcPr>
            <w:tcW w:w="9321" w:type="dxa"/>
            <w:gridSpan w:val="3"/>
            <w:shd w:val="clear" w:color="auto" w:fill="FDE9D9"/>
            <w:vAlign w:val="center"/>
          </w:tcPr>
          <w:p w:rsidR="00307439" w:rsidRPr="008F2F89" w:rsidRDefault="00307439" w:rsidP="00345BEA">
            <w:pPr>
              <w:spacing w:before="24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Kryteria  do drugiego etapu postępowania rekrutacyjnego – ustalane przez gminę lub dyrektora  w uzg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odnieniu z organem prowadzącym</w:t>
            </w:r>
          </w:p>
        </w:tc>
      </w:tr>
      <w:tr w:rsidR="00307439" w:rsidRPr="00494E7D" w:rsidTr="00345BEA">
        <w:trPr>
          <w:trHeight w:val="340"/>
        </w:trPr>
        <w:tc>
          <w:tcPr>
            <w:tcW w:w="817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307439" w:rsidRPr="00494E7D" w:rsidRDefault="00307439" w:rsidP="00345BEA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Każdy z rodziców /opiekunów pracuje </w:t>
            </w:r>
          </w:p>
        </w:tc>
        <w:tc>
          <w:tcPr>
            <w:tcW w:w="849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7439" w:rsidRPr="00494E7D" w:rsidTr="00345BEA">
        <w:trPr>
          <w:trHeight w:val="340"/>
        </w:trPr>
        <w:tc>
          <w:tcPr>
            <w:tcW w:w="817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655" w:type="dxa"/>
            <w:vAlign w:val="center"/>
          </w:tcPr>
          <w:p w:rsidR="00307439" w:rsidRPr="003E6EE1" w:rsidRDefault="00307439" w:rsidP="00345BEA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3E6EE1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Lokalizacja przedszkola najbliżej miejsca zamieszkania</w:t>
            </w:r>
          </w:p>
        </w:tc>
        <w:tc>
          <w:tcPr>
            <w:tcW w:w="849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07439" w:rsidRPr="00494E7D" w:rsidTr="00345BEA">
        <w:trPr>
          <w:trHeight w:val="340"/>
        </w:trPr>
        <w:tc>
          <w:tcPr>
            <w:tcW w:w="817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655" w:type="dxa"/>
            <w:vAlign w:val="center"/>
          </w:tcPr>
          <w:p w:rsidR="00307439" w:rsidRPr="00494E7D" w:rsidRDefault="00307439" w:rsidP="00345BEA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07439" w:rsidRPr="00494E7D" w:rsidRDefault="00307439" w:rsidP="00345BEA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EE485A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Lokalizacja przedszkola najbliżej miejsca pracy jednego z rodziców/ opiekunów</w:t>
            </w:r>
          </w:p>
        </w:tc>
        <w:tc>
          <w:tcPr>
            <w:tcW w:w="849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07439" w:rsidRPr="00494E7D" w:rsidTr="00345BEA">
        <w:trPr>
          <w:trHeight w:val="340"/>
        </w:trPr>
        <w:tc>
          <w:tcPr>
            <w:tcW w:w="817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655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206" w:hanging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07439" w:rsidRPr="00494E7D" w:rsidRDefault="00307439" w:rsidP="00345BEA">
            <w:pPr>
              <w:spacing w:after="240" w:line="240" w:lineRule="auto"/>
              <w:ind w:left="34" w:hanging="3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EE485A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 xml:space="preserve">Dziecko posiada rodzeństwo korzystające z usług </w:t>
            </w: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ZSP w Kórnicy</w:t>
            </w:r>
          </w:p>
        </w:tc>
        <w:tc>
          <w:tcPr>
            <w:tcW w:w="849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07439" w:rsidRPr="00494E7D" w:rsidTr="00345BEA">
        <w:trPr>
          <w:trHeight w:val="340"/>
        </w:trPr>
        <w:tc>
          <w:tcPr>
            <w:tcW w:w="817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655" w:type="dxa"/>
            <w:vAlign w:val="center"/>
          </w:tcPr>
          <w:p w:rsidR="00307439" w:rsidRPr="00494E7D" w:rsidRDefault="00307439" w:rsidP="00345BEA">
            <w:pPr>
              <w:spacing w:before="240" w:after="240" w:line="240" w:lineRule="auto"/>
              <w:ind w:left="206" w:hanging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EE485A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Dziecko objete opieką kuratora sądowego / asystenta rodziny</w:t>
            </w:r>
          </w:p>
        </w:tc>
        <w:tc>
          <w:tcPr>
            <w:tcW w:w="849" w:type="dxa"/>
            <w:vAlign w:val="center"/>
          </w:tcPr>
          <w:p w:rsidR="00307439" w:rsidRPr="00494E7D" w:rsidRDefault="00307439" w:rsidP="00345BE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07439" w:rsidRPr="00494E7D" w:rsidTr="00345BEA">
        <w:trPr>
          <w:trHeight w:val="340"/>
        </w:trPr>
        <w:tc>
          <w:tcPr>
            <w:tcW w:w="817" w:type="dxa"/>
            <w:vAlign w:val="center"/>
          </w:tcPr>
          <w:p w:rsidR="00307439" w:rsidRPr="00494E7D" w:rsidRDefault="00307439" w:rsidP="00345BEA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7655" w:type="dxa"/>
            <w:vAlign w:val="center"/>
          </w:tcPr>
          <w:p w:rsidR="00307439" w:rsidRPr="003E6EE1" w:rsidRDefault="00307439" w:rsidP="00345BEA">
            <w:pPr>
              <w:spacing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EE485A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Deklarowany pobyt dz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iecka powyżej 5 godzin dziennie</w:t>
            </w:r>
          </w:p>
        </w:tc>
        <w:tc>
          <w:tcPr>
            <w:tcW w:w="849" w:type="dxa"/>
            <w:vAlign w:val="center"/>
          </w:tcPr>
          <w:p w:rsidR="00307439" w:rsidRPr="00494E7D" w:rsidRDefault="00307439" w:rsidP="00345BEA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307439" w:rsidRDefault="00307439" w:rsidP="00307439">
      <w:pPr>
        <w:spacing w:before="100" w:beforeAutospacing="1" w:line="240" w:lineRule="auto"/>
        <w:outlineLvl w:val="1"/>
        <w:rPr>
          <w:rFonts w:ascii="Arial" w:eastAsia="Times New Roman" w:hAnsi="Arial" w:cs="Arial"/>
          <w:sz w:val="16"/>
          <w:szCs w:val="16"/>
        </w:rPr>
      </w:pPr>
    </w:p>
    <w:p w:rsidR="00307439" w:rsidRPr="00494E7D" w:rsidRDefault="00307439" w:rsidP="00307439">
      <w:pPr>
        <w:spacing w:before="100" w:beforeAutospacing="1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0" w:name="_Toc379567101"/>
      <w:r>
        <w:rPr>
          <w:rFonts w:ascii="Arial" w:eastAsia="Times New Roman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34924</wp:posOffset>
                </wp:positionV>
                <wp:extent cx="1247775" cy="0"/>
                <wp:effectExtent l="0" t="0" r="9525" b="19050"/>
                <wp:wrapNone/>
                <wp:docPr id="172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2" o:spid="_x0000_s1026" type="#_x0000_t32" style="position:absolute;margin-left:-2.6pt;margin-top:2.75pt;width:98.2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    </w:pict>
          </mc:Fallback>
        </mc:AlternateContent>
      </w:r>
      <w:bookmarkStart w:id="1" w:name="_Toc379462980"/>
      <w:bookmarkStart w:id="2" w:name="_Toc379463212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należy rozumieć , gdy:</w:t>
      </w:r>
      <w:bookmarkEnd w:id="0"/>
      <w:bookmarkEnd w:id="1"/>
      <w:bookmarkEnd w:id="2"/>
    </w:p>
    <w:p w:rsidR="00307439" w:rsidRPr="00494E7D" w:rsidRDefault="00307439" w:rsidP="00307439">
      <w:pPr>
        <w:spacing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3" w:name="_Toc379462981"/>
      <w:bookmarkStart w:id="4" w:name="_Toc379463213"/>
      <w:bookmarkStart w:id="5" w:name="_Toc379567102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a) rodzic/prawny opiekun jest zatrudniony na umowę o pracę lub prowadzi własną działalność gospodarczą lub studiuje w</w:t>
      </w:r>
      <w:bookmarkEnd w:id="3"/>
      <w:bookmarkEnd w:id="4"/>
      <w:bookmarkEnd w:id="5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 </w:t>
      </w:r>
    </w:p>
    <w:p w:rsidR="00307439" w:rsidRPr="00494E7D" w:rsidRDefault="00307439" w:rsidP="00307439">
      <w:pPr>
        <w:spacing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   </w:t>
      </w:r>
      <w:bookmarkStart w:id="6" w:name="_Toc379462982"/>
      <w:bookmarkStart w:id="7" w:name="_Toc379463214"/>
      <w:bookmarkStart w:id="8" w:name="_Toc379567103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systemie dziennym</w:t>
      </w:r>
      <w:bookmarkEnd w:id="6"/>
      <w:bookmarkEnd w:id="7"/>
      <w:bookmarkEnd w:id="8"/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b) rodzic/prawny opiekun nie pracuje zawodowo ale opiekuje się dzieckiem niepełnosprawnym</w:t>
      </w: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307439" w:rsidRDefault="00307439" w:rsidP="00307439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307439" w:rsidRPr="003E6EE1" w:rsidRDefault="00307439" w:rsidP="00307439">
      <w:pPr>
        <w:spacing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3E6EE1">
        <w:rPr>
          <w:rFonts w:ascii="Arial" w:eastAsia="Times New Roman" w:hAnsi="Arial" w:cs="Arial"/>
          <w:b/>
          <w:sz w:val="16"/>
          <w:szCs w:val="16"/>
        </w:rPr>
        <w:t>Zobowiązuję się w okresie od</w:t>
      </w:r>
      <w:r>
        <w:rPr>
          <w:rFonts w:ascii="Arial" w:eastAsia="Times New Roman" w:hAnsi="Arial" w:cs="Arial"/>
          <w:b/>
          <w:sz w:val="16"/>
          <w:szCs w:val="16"/>
        </w:rPr>
        <w:t xml:space="preserve"> 07</w:t>
      </w:r>
      <w:r w:rsidRPr="003E6EE1">
        <w:rPr>
          <w:rFonts w:ascii="Arial" w:eastAsia="Times New Roman" w:hAnsi="Arial" w:cs="Arial"/>
          <w:b/>
          <w:sz w:val="16"/>
          <w:szCs w:val="16"/>
        </w:rPr>
        <w:t>.04.2014 r.  od godz. 8;00 do 10.04.2014 r. do godz.13:00</w:t>
      </w:r>
      <w:r w:rsidRPr="00494E7D">
        <w:rPr>
          <w:rFonts w:ascii="Arial" w:eastAsia="Times New Roman" w:hAnsi="Arial" w:cs="Arial"/>
          <w:sz w:val="16"/>
          <w:szCs w:val="16"/>
        </w:rPr>
        <w:t xml:space="preserve">. </w:t>
      </w:r>
      <w:r w:rsidRPr="00494E7D">
        <w:rPr>
          <w:rFonts w:ascii="Arial" w:eastAsia="Times New Roman" w:hAnsi="Arial" w:cs="Arial"/>
          <w:b/>
          <w:sz w:val="16"/>
          <w:szCs w:val="16"/>
        </w:rPr>
        <w:t>pisemnie potwierdzić wolę zapisu dziecka do przedszkola, do którego zostało zakwalifikowane.</w:t>
      </w: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przedszkola.</w:t>
      </w: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07439" w:rsidRDefault="00307439" w:rsidP="00307439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07439" w:rsidRDefault="00307439" w:rsidP="00307439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307439" w:rsidRPr="00494E7D" w:rsidRDefault="00307439" w:rsidP="00307439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07439" w:rsidRDefault="00307439" w:rsidP="00307439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07439" w:rsidRDefault="00307439" w:rsidP="00307439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07439" w:rsidRDefault="00307439" w:rsidP="00307439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07439" w:rsidRDefault="00307439" w:rsidP="00307439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07439" w:rsidRDefault="00307439" w:rsidP="00307439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07439" w:rsidRDefault="00307439" w:rsidP="00307439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07439" w:rsidRDefault="00307439" w:rsidP="00307439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07439" w:rsidRDefault="00307439" w:rsidP="00307439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307439" w:rsidRPr="00494E7D" w:rsidRDefault="00307439" w:rsidP="00307439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07439" w:rsidRPr="00494E7D" w:rsidRDefault="00307439" w:rsidP="00307439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966"/>
      </w:tblGrid>
      <w:tr w:rsidR="00307439" w:rsidRPr="00494E7D" w:rsidTr="00345BEA">
        <w:trPr>
          <w:trHeight w:val="80"/>
        </w:trPr>
        <w:tc>
          <w:tcPr>
            <w:tcW w:w="981" w:type="dxa"/>
          </w:tcPr>
          <w:p w:rsidR="00307439" w:rsidRPr="00494E7D" w:rsidRDefault="00307439" w:rsidP="00345BE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307439" w:rsidRPr="00494E7D" w:rsidRDefault="00307439" w:rsidP="00345BE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07439" w:rsidRPr="00494E7D" w:rsidRDefault="00307439" w:rsidP="00345BE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307439" w:rsidRPr="00494E7D" w:rsidRDefault="00307439" w:rsidP="00345BE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07439" w:rsidRPr="00494E7D" w:rsidRDefault="00307439" w:rsidP="00345BE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:rsidR="00307439" w:rsidRPr="00494E7D" w:rsidRDefault="00307439" w:rsidP="00345BE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07439" w:rsidRPr="00494E7D" w:rsidRDefault="00307439" w:rsidP="00345BE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307439" w:rsidRPr="00494E7D" w:rsidTr="00345BEA">
        <w:trPr>
          <w:trHeight w:val="284"/>
        </w:trPr>
        <w:tc>
          <w:tcPr>
            <w:tcW w:w="981" w:type="dxa"/>
          </w:tcPr>
          <w:p w:rsidR="00307439" w:rsidRPr="00494E7D" w:rsidRDefault="00307439" w:rsidP="00307439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307439" w:rsidRPr="00494E7D" w:rsidRDefault="00307439" w:rsidP="00345BE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307439" w:rsidRPr="00494E7D" w:rsidRDefault="00307439" w:rsidP="00345BE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307439" w:rsidRPr="00494E7D" w:rsidRDefault="00307439" w:rsidP="00345BE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07439" w:rsidRPr="00494E7D" w:rsidTr="00345BEA">
        <w:trPr>
          <w:trHeight w:val="284"/>
        </w:trPr>
        <w:tc>
          <w:tcPr>
            <w:tcW w:w="981" w:type="dxa"/>
          </w:tcPr>
          <w:p w:rsidR="00307439" w:rsidRPr="00494E7D" w:rsidRDefault="00307439" w:rsidP="00307439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307439" w:rsidRPr="00494E7D" w:rsidRDefault="00307439" w:rsidP="00345BE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307439" w:rsidRPr="00494E7D" w:rsidRDefault="00307439" w:rsidP="00345BE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307439" w:rsidRPr="00494E7D" w:rsidRDefault="00307439" w:rsidP="00345BE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07439" w:rsidRPr="00494E7D" w:rsidTr="00345BEA">
        <w:trPr>
          <w:trHeight w:val="284"/>
        </w:trPr>
        <w:tc>
          <w:tcPr>
            <w:tcW w:w="981" w:type="dxa"/>
          </w:tcPr>
          <w:p w:rsidR="00307439" w:rsidRPr="00494E7D" w:rsidRDefault="00307439" w:rsidP="00307439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307439" w:rsidRPr="00494E7D" w:rsidRDefault="00307439" w:rsidP="00345BE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307439" w:rsidRPr="00494E7D" w:rsidRDefault="00307439" w:rsidP="00345BE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307439" w:rsidRPr="00494E7D" w:rsidRDefault="00307439" w:rsidP="00345BE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07439" w:rsidRPr="00494E7D" w:rsidTr="00345BEA">
        <w:trPr>
          <w:trHeight w:val="284"/>
        </w:trPr>
        <w:tc>
          <w:tcPr>
            <w:tcW w:w="981" w:type="dxa"/>
          </w:tcPr>
          <w:p w:rsidR="00307439" w:rsidRPr="00494E7D" w:rsidRDefault="00307439" w:rsidP="00307439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307439" w:rsidRPr="00494E7D" w:rsidRDefault="00307439" w:rsidP="00345BE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307439" w:rsidRPr="00494E7D" w:rsidRDefault="00307439" w:rsidP="00345BE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307439" w:rsidRPr="00494E7D" w:rsidRDefault="00307439" w:rsidP="00345BE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07439" w:rsidRPr="00494E7D" w:rsidTr="00345BEA">
        <w:trPr>
          <w:trHeight w:val="284"/>
        </w:trPr>
        <w:tc>
          <w:tcPr>
            <w:tcW w:w="981" w:type="dxa"/>
          </w:tcPr>
          <w:p w:rsidR="00307439" w:rsidRPr="00494E7D" w:rsidRDefault="00307439" w:rsidP="00307439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307439" w:rsidRPr="00494E7D" w:rsidRDefault="00307439" w:rsidP="00345BE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307439" w:rsidRPr="00494E7D" w:rsidRDefault="00307439" w:rsidP="00345BE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307439" w:rsidRPr="00494E7D" w:rsidRDefault="00307439" w:rsidP="00345BE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07439" w:rsidRPr="00494E7D" w:rsidTr="00345BEA">
        <w:trPr>
          <w:trHeight w:val="284"/>
        </w:trPr>
        <w:tc>
          <w:tcPr>
            <w:tcW w:w="981" w:type="dxa"/>
          </w:tcPr>
          <w:p w:rsidR="00307439" w:rsidRPr="00494E7D" w:rsidRDefault="00307439" w:rsidP="00307439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307439" w:rsidRPr="00494E7D" w:rsidRDefault="00307439" w:rsidP="00345BE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307439" w:rsidRPr="00494E7D" w:rsidRDefault="00307439" w:rsidP="00345BE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307439" w:rsidRPr="00494E7D" w:rsidRDefault="00307439" w:rsidP="00345BE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07439" w:rsidRPr="00494E7D" w:rsidRDefault="00307439" w:rsidP="00307439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07439" w:rsidRPr="00494E7D" w:rsidRDefault="00307439" w:rsidP="00307439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07439" w:rsidRPr="00494E7D" w:rsidRDefault="00307439" w:rsidP="00307439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307439" w:rsidRPr="00494E7D" w:rsidRDefault="00307439" w:rsidP="00307439">
      <w:pPr>
        <w:spacing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07439" w:rsidRPr="00494E7D" w:rsidRDefault="00307439" w:rsidP="00307439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07439" w:rsidRPr="00494E7D" w:rsidRDefault="00307439" w:rsidP="00307439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307439" w:rsidRPr="00494E7D" w:rsidRDefault="00307439" w:rsidP="00307439">
      <w:pPr>
        <w:spacing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przedszkola jest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ust.2 pkt 1 ustawy o ochronie danych osobowych (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t.j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. Dz. U. z 2002 r. nr  poz. 926 z późniejszymi zmianami), zgodnie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z którymi przetwarzanie jest dopuszczalne, jeżeli osoba, której dane dotyczą, wyrazi na to zgodę. Ponadto 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2 ustawy przetwarzanie danych jest dopuszczalne, gdy jest to niezbędne do zrealizowania uprawnienie lub spełnienie obowiązku wynikającego z przepisu prawa, natomiast na podstawie 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2 ustawy przetwarzanie danych, o których mowa w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 1, jest dopuszczalne, jeżeli przepis szczególny innej ustawy zezwala na przetwarzanie takich danych bez zgody osoby, której dane dotyczą i stwarza pełne gwarancje ich ochrony.</w:t>
      </w: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Przepisem takimi jest: ustawa z dnia 6 grudnia 2013 r. o zmianie ustawy o systemie oświaty oraz niektórych innych ustaw (Dz. U. z 2014 r. poz. 7).</w:t>
      </w: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1 ustawy z dnia 29 sierpnia 1997 r. o ochronie danych osobowych wyrażam zgodę na przetwarzanie danych osobowych zawartych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we wniosku w celu przyjęcia dziecka do przedszkola w roku szkolnym </w:t>
      </w:r>
      <w:r w:rsidRPr="00494E7D">
        <w:rPr>
          <w:rFonts w:ascii="Arial" w:eastAsia="Times New Roman" w:hAnsi="Arial" w:cs="Arial"/>
          <w:sz w:val="20"/>
          <w:szCs w:val="20"/>
        </w:rPr>
        <w:t>…………</w:t>
      </w:r>
      <w:r w:rsidRPr="00494E7D">
        <w:rPr>
          <w:rFonts w:ascii="Arial" w:eastAsia="Times New Roman" w:hAnsi="Arial" w:cs="Arial"/>
          <w:b/>
          <w:sz w:val="20"/>
          <w:szCs w:val="20"/>
        </w:rPr>
        <w:t>/</w:t>
      </w:r>
      <w:r w:rsidRPr="00494E7D">
        <w:rPr>
          <w:rFonts w:ascii="Arial" w:eastAsia="Times New Roman" w:hAnsi="Arial" w:cs="Arial"/>
          <w:sz w:val="20"/>
          <w:szCs w:val="20"/>
        </w:rPr>
        <w:t>……..…</w:t>
      </w:r>
      <w:r w:rsidRPr="00207C8A">
        <w:rPr>
          <w:rFonts w:ascii="Arial" w:eastAsia="Times New Roman" w:hAnsi="Arial" w:cs="Arial"/>
          <w:sz w:val="20"/>
          <w:szCs w:val="20"/>
        </w:rPr>
        <w:t>.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.</w:t>
      </w: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b/>
        </w:rPr>
      </w:pP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Administratorem danych jest dyrektor przedszkola pierwszego wyboru. </w:t>
      </w: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Wyrażam zgodę/nie wyrażam zgody  na opublikowanie imienia i nazwiska mojego dziecka na tablicy ogłoszeń w przedszkolu pierwszego wyboru, na liście dzieci przyjętych i liście dzieci nieprzyjętych.</w:t>
      </w: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07439" w:rsidRPr="00494E7D" w:rsidRDefault="00307439" w:rsidP="00307439">
      <w:pPr>
        <w:spacing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 xml:space="preserve"> niepotrzebne skreślić</w:t>
      </w:r>
    </w:p>
    <w:p w:rsidR="00307439" w:rsidRDefault="00307439" w:rsidP="00307439">
      <w:pPr>
        <w:spacing w:before="24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72A39" w:rsidRDefault="00872A39">
      <w:bookmarkStart w:id="9" w:name="_GoBack"/>
      <w:bookmarkEnd w:id="9"/>
    </w:p>
    <w:sectPr w:rsidR="0087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39" w:rsidRDefault="00307439" w:rsidP="00307439">
      <w:pPr>
        <w:spacing w:line="240" w:lineRule="auto"/>
      </w:pPr>
      <w:r>
        <w:separator/>
      </w:r>
    </w:p>
  </w:endnote>
  <w:endnote w:type="continuationSeparator" w:id="0">
    <w:p w:rsidR="00307439" w:rsidRDefault="00307439" w:rsidP="003074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39" w:rsidRDefault="00307439" w:rsidP="00307439">
      <w:pPr>
        <w:spacing w:line="240" w:lineRule="auto"/>
      </w:pPr>
      <w:r>
        <w:separator/>
      </w:r>
    </w:p>
  </w:footnote>
  <w:footnote w:type="continuationSeparator" w:id="0">
    <w:p w:rsidR="00307439" w:rsidRDefault="00307439" w:rsidP="00307439">
      <w:pPr>
        <w:spacing w:line="240" w:lineRule="auto"/>
      </w:pPr>
      <w:r>
        <w:continuationSeparator/>
      </w:r>
    </w:p>
  </w:footnote>
  <w:footnote w:id="1">
    <w:p w:rsidR="00307439" w:rsidRPr="00BA2ADB" w:rsidRDefault="00307439" w:rsidP="00307439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39"/>
    <w:rsid w:val="00307439"/>
    <w:rsid w:val="0087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1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439"/>
    <w:pPr>
      <w:spacing w:after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307439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307439"/>
    <w:pPr>
      <w:widowControl w:val="0"/>
      <w:suppressAutoHyphens/>
      <w:autoSpaceDN w:val="0"/>
      <w:spacing w:line="240" w:lineRule="auto"/>
      <w:textAlignment w:val="baseline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07439"/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3074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439"/>
    <w:pPr>
      <w:spacing w:after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307439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307439"/>
    <w:pPr>
      <w:widowControl w:val="0"/>
      <w:suppressAutoHyphens/>
      <w:autoSpaceDN w:val="0"/>
      <w:spacing w:line="240" w:lineRule="auto"/>
      <w:textAlignment w:val="baseline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07439"/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3074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2014-03-05T07:31:00Z</dcterms:created>
  <dcterms:modified xsi:type="dcterms:W3CDTF">2014-03-05T07:32:00Z</dcterms:modified>
</cp:coreProperties>
</file>